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1025" w14:textId="77777777" w:rsidR="00D86B8D" w:rsidRDefault="00D86B8D" w:rsidP="006733AD">
      <w:pPr>
        <w:pBdr>
          <w:bottom w:val="single" w:sz="4" w:space="1" w:color="auto"/>
        </w:pBdr>
      </w:pPr>
    </w:p>
    <w:p w14:paraId="21C3DA8B" w14:textId="77777777" w:rsidR="00347516" w:rsidRPr="0085325C" w:rsidRDefault="00347516" w:rsidP="006733AD">
      <w:pPr>
        <w:pBdr>
          <w:bottom w:val="single" w:sz="4" w:space="1" w:color="auto"/>
        </w:pBdr>
      </w:pPr>
    </w:p>
    <w:p w14:paraId="11EB1CDB" w14:textId="77777777" w:rsidR="006733AD" w:rsidRPr="0085325C" w:rsidRDefault="006733AD" w:rsidP="006733AD"/>
    <w:p w14:paraId="03BEC6FE" w14:textId="03B658C8" w:rsidR="006733AD" w:rsidRPr="0085325C" w:rsidRDefault="006733AD" w:rsidP="006733AD">
      <w:pPr>
        <w:rPr>
          <w:rFonts w:ascii="Arial" w:hAnsi="Arial"/>
        </w:rPr>
      </w:pPr>
      <w:r w:rsidRPr="0085325C">
        <w:rPr>
          <w:rFonts w:ascii="Arial" w:hAnsi="Arial"/>
          <w:b/>
        </w:rPr>
        <w:t>FROM</w:t>
      </w:r>
      <w:r w:rsidRPr="0085325C">
        <w:rPr>
          <w:rFonts w:ascii="Arial" w:hAnsi="Arial"/>
        </w:rPr>
        <w:t>:</w:t>
      </w:r>
      <w:r w:rsidRPr="0085325C">
        <w:rPr>
          <w:rFonts w:ascii="Arial" w:hAnsi="Arial"/>
        </w:rPr>
        <w:tab/>
      </w:r>
      <w:r w:rsidRPr="0085325C">
        <w:rPr>
          <w:rFonts w:ascii="Arial" w:hAnsi="Arial"/>
        </w:rPr>
        <w:tab/>
      </w:r>
      <w:r w:rsidR="0044131B">
        <w:rPr>
          <w:rFonts w:ascii="Arial" w:hAnsi="Arial"/>
        </w:rPr>
        <w:t>Camp Arnes Summer R</w:t>
      </w:r>
      <w:r w:rsidR="004C3C9C" w:rsidRPr="0085325C">
        <w:rPr>
          <w:rFonts w:ascii="Arial" w:hAnsi="Arial"/>
        </w:rPr>
        <w:t>egistrar</w:t>
      </w:r>
    </w:p>
    <w:p w14:paraId="48E4B20C" w14:textId="77777777" w:rsidR="006733AD" w:rsidRPr="0085325C" w:rsidRDefault="006733AD" w:rsidP="006733AD">
      <w:pPr>
        <w:rPr>
          <w:rFonts w:ascii="Arial" w:hAnsi="Arial"/>
        </w:rPr>
      </w:pPr>
    </w:p>
    <w:p w14:paraId="088F63E9" w14:textId="77777777" w:rsidR="006733AD" w:rsidRPr="0085325C" w:rsidRDefault="006733AD" w:rsidP="006733AD">
      <w:pPr>
        <w:rPr>
          <w:rFonts w:ascii="Arial" w:hAnsi="Arial"/>
        </w:rPr>
      </w:pPr>
      <w:r w:rsidRPr="0085325C">
        <w:rPr>
          <w:rFonts w:ascii="Arial" w:hAnsi="Arial"/>
          <w:b/>
        </w:rPr>
        <w:t>SUBJECT:</w:t>
      </w:r>
      <w:r w:rsidRPr="0085325C">
        <w:rPr>
          <w:rFonts w:ascii="Arial" w:hAnsi="Arial"/>
        </w:rPr>
        <w:tab/>
        <w:t>Camper Scholarship Application Form</w:t>
      </w:r>
    </w:p>
    <w:p w14:paraId="7FF8842F" w14:textId="77777777" w:rsidR="006733AD" w:rsidRPr="0085325C" w:rsidRDefault="006733AD" w:rsidP="006733AD">
      <w:pPr>
        <w:pBdr>
          <w:bottom w:val="single" w:sz="4" w:space="1" w:color="auto"/>
        </w:pBdr>
        <w:rPr>
          <w:rFonts w:ascii="Arial" w:hAnsi="Arial"/>
        </w:rPr>
      </w:pPr>
    </w:p>
    <w:p w14:paraId="7BF3F528" w14:textId="77777777" w:rsidR="006733AD" w:rsidRPr="0085325C" w:rsidRDefault="006733AD" w:rsidP="006733AD">
      <w:pPr>
        <w:rPr>
          <w:rFonts w:ascii="Arial" w:hAnsi="Arial"/>
        </w:rPr>
      </w:pPr>
    </w:p>
    <w:p w14:paraId="591109EC" w14:textId="77777777" w:rsidR="0085325C" w:rsidRPr="0085325C" w:rsidRDefault="00D86B8D" w:rsidP="00D86B8D">
      <w:pPr>
        <w:jc w:val="both"/>
        <w:rPr>
          <w:rFonts w:ascii="Arial" w:hAnsi="Arial" w:cs="Arial"/>
        </w:rPr>
      </w:pPr>
      <w:r w:rsidRPr="0085325C">
        <w:rPr>
          <w:rFonts w:ascii="Arial" w:hAnsi="Arial" w:cs="Arial"/>
        </w:rPr>
        <w:t xml:space="preserve">Thank you for your interest in the Camp Arnes Camper Scholarship Program or Campership. Enclosed you will find a copy of the Camper Scholarship Application form. </w:t>
      </w:r>
    </w:p>
    <w:p w14:paraId="7DB68F74" w14:textId="77777777" w:rsidR="0043356C" w:rsidRDefault="0043356C" w:rsidP="0043356C">
      <w:pPr>
        <w:jc w:val="both"/>
        <w:rPr>
          <w:rFonts w:ascii="Arial" w:hAnsi="Arial" w:cs="Arial"/>
        </w:rPr>
      </w:pPr>
    </w:p>
    <w:p w14:paraId="5FAA447C" w14:textId="77777777" w:rsidR="0043356C" w:rsidRPr="0043356C" w:rsidRDefault="0043356C" w:rsidP="0043356C">
      <w:pPr>
        <w:jc w:val="both"/>
        <w:rPr>
          <w:rFonts w:ascii="Arial" w:hAnsi="Arial" w:cs="Arial"/>
          <w:b/>
          <w:u w:val="single"/>
        </w:rPr>
      </w:pPr>
      <w:r w:rsidRPr="0043356C">
        <w:rPr>
          <w:rFonts w:ascii="Arial" w:hAnsi="Arial" w:cs="Arial"/>
          <w:b/>
          <w:u w:val="single"/>
        </w:rPr>
        <w:t>Eligibility</w:t>
      </w:r>
    </w:p>
    <w:p w14:paraId="22121FE4" w14:textId="287C75BA" w:rsidR="0043356C" w:rsidRPr="0085325C" w:rsidRDefault="0043356C" w:rsidP="0043356C">
      <w:pPr>
        <w:jc w:val="both"/>
        <w:rPr>
          <w:rFonts w:ascii="Arial" w:hAnsi="Arial" w:cs="Arial"/>
        </w:rPr>
      </w:pPr>
      <w:r w:rsidRPr="0085325C">
        <w:rPr>
          <w:rFonts w:ascii="Arial" w:hAnsi="Arial" w:cs="Arial"/>
        </w:rPr>
        <w:t xml:space="preserve">Camperships are </w:t>
      </w:r>
      <w:r>
        <w:rPr>
          <w:rFonts w:ascii="Arial" w:hAnsi="Arial" w:cs="Arial"/>
        </w:rPr>
        <w:t>provided</w:t>
      </w:r>
      <w:r w:rsidRPr="0085325C">
        <w:rPr>
          <w:rFonts w:ascii="Arial" w:hAnsi="Arial" w:cs="Arial"/>
        </w:rPr>
        <w:t xml:space="preserve"> based on your income as a family. </w:t>
      </w:r>
      <w:r>
        <w:rPr>
          <w:rFonts w:ascii="Arial" w:hAnsi="Arial" w:cs="Arial"/>
        </w:rPr>
        <w:t xml:space="preserve"> </w:t>
      </w:r>
      <w:r w:rsidRPr="0085325C">
        <w:rPr>
          <w:rFonts w:ascii="Arial" w:hAnsi="Arial" w:cs="Arial"/>
        </w:rPr>
        <w:t xml:space="preserve">This Campership program cannot be used with any other Sponsorship program (i.e. Sunshine Fund, </w:t>
      </w:r>
      <w:proofErr w:type="spellStart"/>
      <w:r w:rsidRPr="0085325C"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).</w:t>
      </w:r>
      <w:r w:rsidR="002A32C7">
        <w:rPr>
          <w:rFonts w:ascii="Arial" w:hAnsi="Arial" w:cs="Arial"/>
        </w:rPr>
        <w:t xml:space="preserve"> </w:t>
      </w:r>
      <w:r w:rsidRPr="0085325C">
        <w:rPr>
          <w:rFonts w:ascii="Arial" w:hAnsi="Arial" w:cs="Arial"/>
        </w:rPr>
        <w:t>Please note</w:t>
      </w:r>
      <w:r>
        <w:rPr>
          <w:rFonts w:ascii="Arial" w:hAnsi="Arial" w:cs="Arial"/>
        </w:rPr>
        <w:t>:</w:t>
      </w:r>
      <w:r w:rsidRPr="0085325C">
        <w:rPr>
          <w:rFonts w:ascii="Arial" w:hAnsi="Arial" w:cs="Arial"/>
        </w:rPr>
        <w:t xml:space="preserve"> this program works on a first come, first serve basis provided that the scholarship funds are available.</w:t>
      </w:r>
      <w:r>
        <w:rPr>
          <w:rFonts w:ascii="Arial" w:hAnsi="Arial" w:cs="Arial"/>
        </w:rPr>
        <w:t xml:space="preserve"> </w:t>
      </w:r>
    </w:p>
    <w:p w14:paraId="0CF5B9ED" w14:textId="77777777" w:rsidR="0085325C" w:rsidRDefault="0085325C" w:rsidP="00D86B8D">
      <w:pPr>
        <w:jc w:val="both"/>
        <w:rPr>
          <w:rFonts w:ascii="Arial" w:hAnsi="Arial" w:cs="Arial"/>
        </w:rPr>
      </w:pPr>
    </w:p>
    <w:p w14:paraId="49EA7843" w14:textId="77777777" w:rsidR="00E4425C" w:rsidRPr="00E4425C" w:rsidRDefault="00E4425C" w:rsidP="00D86B8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How do I apply?</w:t>
      </w:r>
    </w:p>
    <w:p w14:paraId="431480E6" w14:textId="5FFB32BE" w:rsidR="0085325C" w:rsidRPr="0085325C" w:rsidRDefault="00D86B8D" w:rsidP="00D86B8D">
      <w:pPr>
        <w:jc w:val="both"/>
        <w:rPr>
          <w:rFonts w:ascii="Arial" w:hAnsi="Arial" w:cs="Arial"/>
        </w:rPr>
      </w:pPr>
      <w:r w:rsidRPr="0085325C">
        <w:rPr>
          <w:rFonts w:ascii="Arial" w:hAnsi="Arial" w:cs="Arial"/>
        </w:rPr>
        <w:t xml:space="preserve">To begin this process, please fill out the </w:t>
      </w:r>
      <w:r w:rsidR="0085325C" w:rsidRPr="0085325C">
        <w:rPr>
          <w:rFonts w:ascii="Arial" w:hAnsi="Arial" w:cs="Arial"/>
        </w:rPr>
        <w:t xml:space="preserve">Campership </w:t>
      </w:r>
      <w:r w:rsidRPr="0085325C">
        <w:rPr>
          <w:rFonts w:ascii="Arial" w:hAnsi="Arial" w:cs="Arial"/>
        </w:rPr>
        <w:t>application and attach the additional information required.</w:t>
      </w:r>
      <w:r w:rsidR="0043356C">
        <w:rPr>
          <w:rFonts w:ascii="Arial" w:hAnsi="Arial" w:cs="Arial"/>
        </w:rPr>
        <w:t xml:space="preserve"> </w:t>
      </w:r>
      <w:r w:rsidRPr="0085325C">
        <w:rPr>
          <w:rFonts w:ascii="Arial" w:hAnsi="Arial" w:cs="Arial"/>
        </w:rPr>
        <w:t xml:space="preserve"> When returning your application</w:t>
      </w:r>
      <w:r w:rsidR="003F73AE" w:rsidRPr="0085325C">
        <w:rPr>
          <w:rFonts w:ascii="Arial" w:hAnsi="Arial" w:cs="Arial"/>
        </w:rPr>
        <w:t xml:space="preserve"> please</w:t>
      </w:r>
      <w:r w:rsidRPr="0085325C">
        <w:rPr>
          <w:rFonts w:ascii="Arial" w:hAnsi="Arial" w:cs="Arial"/>
        </w:rPr>
        <w:t xml:space="preserve"> be sure to include </w:t>
      </w:r>
      <w:r w:rsidRPr="0085325C">
        <w:rPr>
          <w:rFonts w:ascii="Arial" w:hAnsi="Arial" w:cs="Arial"/>
          <w:b/>
        </w:rPr>
        <w:t xml:space="preserve">a completed </w:t>
      </w:r>
      <w:r w:rsidR="0085325C" w:rsidRPr="0085325C">
        <w:rPr>
          <w:rFonts w:ascii="Arial" w:hAnsi="Arial" w:cs="Arial"/>
          <w:b/>
        </w:rPr>
        <w:t xml:space="preserve">camper </w:t>
      </w:r>
      <w:r w:rsidRPr="0085325C">
        <w:rPr>
          <w:rFonts w:ascii="Arial" w:hAnsi="Arial" w:cs="Arial"/>
          <w:b/>
        </w:rPr>
        <w:t xml:space="preserve">registration form, </w:t>
      </w:r>
      <w:r w:rsidR="00D229F9" w:rsidRPr="0085325C">
        <w:rPr>
          <w:rFonts w:ascii="Arial" w:hAnsi="Arial" w:cs="Arial"/>
          <w:b/>
        </w:rPr>
        <w:t xml:space="preserve">a </w:t>
      </w:r>
      <w:r w:rsidR="0043356C">
        <w:rPr>
          <w:rFonts w:ascii="Arial" w:hAnsi="Arial" w:cs="Arial"/>
          <w:b/>
        </w:rPr>
        <w:t>copy of your most recent</w:t>
      </w:r>
      <w:r w:rsidRPr="0085325C">
        <w:rPr>
          <w:rFonts w:ascii="Arial" w:hAnsi="Arial" w:cs="Arial"/>
          <w:b/>
        </w:rPr>
        <w:t xml:space="preserve"> tax return and your $50 deposit</w:t>
      </w:r>
      <w:r w:rsidRPr="0085325C">
        <w:rPr>
          <w:rFonts w:ascii="Arial" w:hAnsi="Arial" w:cs="Arial"/>
        </w:rPr>
        <w:t xml:space="preserve">. </w:t>
      </w:r>
      <w:r w:rsidR="0043356C">
        <w:rPr>
          <w:rFonts w:ascii="Arial" w:hAnsi="Arial" w:cs="Arial"/>
        </w:rPr>
        <w:t xml:space="preserve"> </w:t>
      </w:r>
      <w:r w:rsidR="00701C3C">
        <w:rPr>
          <w:rFonts w:ascii="Arial" w:hAnsi="Arial" w:cs="Arial"/>
        </w:rPr>
        <w:t>Once</w:t>
      </w:r>
      <w:r w:rsidRPr="0085325C">
        <w:rPr>
          <w:rFonts w:ascii="Arial" w:hAnsi="Arial" w:cs="Arial"/>
        </w:rPr>
        <w:t xml:space="preserve"> we </w:t>
      </w:r>
      <w:r w:rsidR="00B92A9A">
        <w:rPr>
          <w:rFonts w:ascii="Arial" w:hAnsi="Arial" w:cs="Arial"/>
        </w:rPr>
        <w:t>have processed</w:t>
      </w:r>
      <w:r w:rsidRPr="0085325C">
        <w:rPr>
          <w:rFonts w:ascii="Arial" w:hAnsi="Arial" w:cs="Arial"/>
        </w:rPr>
        <w:t xml:space="preserve"> the complete</w:t>
      </w:r>
      <w:r w:rsidR="00DF12D5" w:rsidRPr="0085325C">
        <w:rPr>
          <w:rFonts w:ascii="Arial" w:hAnsi="Arial" w:cs="Arial"/>
        </w:rPr>
        <w:t>d</w:t>
      </w:r>
      <w:r w:rsidRPr="0085325C">
        <w:rPr>
          <w:rFonts w:ascii="Arial" w:hAnsi="Arial" w:cs="Arial"/>
        </w:rPr>
        <w:t xml:space="preserve"> application, we will </w:t>
      </w:r>
      <w:r w:rsidR="000B4AA5">
        <w:rPr>
          <w:rFonts w:ascii="Arial" w:hAnsi="Arial" w:cs="Arial"/>
        </w:rPr>
        <w:t>inform you of</w:t>
      </w:r>
      <w:r w:rsidRPr="0085325C">
        <w:rPr>
          <w:rFonts w:ascii="Arial" w:hAnsi="Arial" w:cs="Arial"/>
        </w:rPr>
        <w:t xml:space="preserve"> on the </w:t>
      </w:r>
      <w:proofErr w:type="gramStart"/>
      <w:r w:rsidRPr="0085325C">
        <w:rPr>
          <w:rFonts w:ascii="Arial" w:hAnsi="Arial" w:cs="Arial"/>
        </w:rPr>
        <w:t>amount</w:t>
      </w:r>
      <w:proofErr w:type="gramEnd"/>
      <w:r w:rsidRPr="0085325C">
        <w:rPr>
          <w:rFonts w:ascii="Arial" w:hAnsi="Arial" w:cs="Arial"/>
        </w:rPr>
        <w:t xml:space="preserve"> of finances available.</w:t>
      </w:r>
    </w:p>
    <w:p w14:paraId="04A1DA3D" w14:textId="77777777" w:rsidR="0043356C" w:rsidRPr="0085325C" w:rsidRDefault="0043356C" w:rsidP="0043356C">
      <w:pPr>
        <w:jc w:val="both"/>
        <w:rPr>
          <w:rFonts w:ascii="Arial" w:hAnsi="Arial" w:cs="Arial"/>
        </w:rPr>
      </w:pPr>
    </w:p>
    <w:p w14:paraId="503E121A" w14:textId="6F595F23" w:rsidR="0043356C" w:rsidRPr="0085325C" w:rsidRDefault="0043356C" w:rsidP="0043356C">
      <w:pPr>
        <w:jc w:val="both"/>
        <w:rPr>
          <w:rFonts w:ascii="Arial" w:hAnsi="Arial" w:cs="Arial"/>
        </w:rPr>
      </w:pPr>
      <w:r w:rsidRPr="0085325C">
        <w:rPr>
          <w:rFonts w:ascii="Arial" w:hAnsi="Arial" w:cs="Arial"/>
        </w:rPr>
        <w:t>You may apply for</w:t>
      </w:r>
      <w:r w:rsidR="00347516">
        <w:rPr>
          <w:rFonts w:ascii="Arial" w:hAnsi="Arial" w:cs="Arial"/>
        </w:rPr>
        <w:t xml:space="preserve"> any program.</w:t>
      </w:r>
    </w:p>
    <w:p w14:paraId="78495545" w14:textId="77777777" w:rsidR="0085325C" w:rsidRDefault="0085325C" w:rsidP="00D86B8D">
      <w:pPr>
        <w:jc w:val="both"/>
        <w:rPr>
          <w:rFonts w:ascii="Arial" w:hAnsi="Arial" w:cs="Arial"/>
        </w:rPr>
      </w:pPr>
    </w:p>
    <w:p w14:paraId="25A950E8" w14:textId="77777777" w:rsidR="00D86B8D" w:rsidRPr="0085325C" w:rsidRDefault="00D86B8D" w:rsidP="00D86B8D">
      <w:pPr>
        <w:jc w:val="both"/>
        <w:rPr>
          <w:rFonts w:ascii="Arial" w:hAnsi="Arial" w:cs="Arial"/>
        </w:rPr>
      </w:pPr>
    </w:p>
    <w:p w14:paraId="4ACC9B3B" w14:textId="19D36239" w:rsidR="004C3C9C" w:rsidRPr="0085325C" w:rsidRDefault="00D86B8D" w:rsidP="00D86B8D">
      <w:pPr>
        <w:jc w:val="both"/>
        <w:rPr>
          <w:rFonts w:ascii="Arial" w:hAnsi="Arial" w:cs="Arial"/>
        </w:rPr>
      </w:pPr>
      <w:r w:rsidRPr="0085325C">
        <w:rPr>
          <w:rFonts w:ascii="Arial" w:hAnsi="Arial" w:cs="Arial"/>
        </w:rPr>
        <w:t>Thank you for considering Camp Arnes,</w:t>
      </w:r>
    </w:p>
    <w:p w14:paraId="266C115C" w14:textId="77777777" w:rsidR="004C3C9C" w:rsidRPr="0085325C" w:rsidRDefault="004C3C9C" w:rsidP="00D86B8D">
      <w:pPr>
        <w:jc w:val="both"/>
        <w:rPr>
          <w:rFonts w:ascii="Arial" w:hAnsi="Arial" w:cs="Arial"/>
        </w:rPr>
      </w:pPr>
    </w:p>
    <w:p w14:paraId="1AE2B19E" w14:textId="1AF01E2E" w:rsidR="005D240C" w:rsidRPr="0085325C" w:rsidRDefault="005D240C">
      <w:pPr>
        <w:rPr>
          <w:rFonts w:ascii="Arial" w:hAnsi="Arial"/>
        </w:rPr>
      </w:pPr>
    </w:p>
    <w:p w14:paraId="05C4C0E9" w14:textId="05E0FA42" w:rsidR="00AF5EF6" w:rsidRPr="0085325C" w:rsidRDefault="00B10AD3">
      <w:pPr>
        <w:rPr>
          <w:rFonts w:ascii="Arial" w:hAnsi="Arial"/>
        </w:rPr>
      </w:pPr>
      <w:r>
        <w:rPr>
          <w:rFonts w:ascii="Arial" w:hAnsi="Arial"/>
        </w:rPr>
        <w:t xml:space="preserve">Camp Arnes Summer </w:t>
      </w:r>
      <w:r w:rsidR="006733AD" w:rsidRPr="0085325C">
        <w:rPr>
          <w:rFonts w:ascii="Arial" w:hAnsi="Arial"/>
        </w:rPr>
        <w:t>Registrar</w:t>
      </w:r>
    </w:p>
    <w:p w14:paraId="68295B32" w14:textId="6BBDF7B2" w:rsidR="00F460F5" w:rsidRPr="0085325C" w:rsidRDefault="00096997">
      <w:pPr>
        <w:rPr>
          <w:rFonts w:ascii="Arial" w:hAnsi="Arial"/>
        </w:rPr>
      </w:pPr>
      <w:r w:rsidRPr="0085325C">
        <w:rPr>
          <w:rFonts w:ascii="Arial" w:hAnsi="Arial"/>
        </w:rPr>
        <w:t>204-</w:t>
      </w:r>
      <w:r w:rsidR="00B5577F">
        <w:rPr>
          <w:rFonts w:ascii="Arial" w:hAnsi="Arial"/>
        </w:rPr>
        <w:t>642-7618</w:t>
      </w:r>
    </w:p>
    <w:p w14:paraId="159C81FB" w14:textId="77777777" w:rsidR="00570C92" w:rsidRPr="0085325C" w:rsidRDefault="00570C92">
      <w:pPr>
        <w:rPr>
          <w:rFonts w:ascii="Arial" w:hAnsi="Arial"/>
        </w:rPr>
      </w:pPr>
      <w:r w:rsidRPr="0085325C">
        <w:rPr>
          <w:rFonts w:ascii="Arial" w:hAnsi="Arial"/>
        </w:rPr>
        <w:t>registrar@camparnes.com</w:t>
      </w:r>
    </w:p>
    <w:sectPr w:rsidR="00570C92" w:rsidRPr="0085325C" w:rsidSect="00EC6B8B">
      <w:headerReference w:type="default" r:id="rId9"/>
      <w:footerReference w:type="default" r:id="rId10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4CCCD" w14:textId="77777777" w:rsidR="00EC6B8B" w:rsidRDefault="00EC6B8B">
      <w:r>
        <w:separator/>
      </w:r>
    </w:p>
  </w:endnote>
  <w:endnote w:type="continuationSeparator" w:id="0">
    <w:p w14:paraId="77F96001" w14:textId="77777777" w:rsidR="00EC6B8B" w:rsidRDefault="00EC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5801" w14:textId="77777777" w:rsidR="0043356C" w:rsidRPr="00540260" w:rsidRDefault="0043356C" w:rsidP="00540260">
    <w:pPr>
      <w:jc w:val="center"/>
      <w:rPr>
        <w:rFonts w:ascii="Arial" w:hAnsi="Arial" w:cs="Arial"/>
        <w:i/>
        <w:color w:val="003300"/>
        <w:sz w:val="18"/>
        <w:szCs w:val="18"/>
      </w:rPr>
    </w:pPr>
    <w:r w:rsidRPr="00540260">
      <w:rPr>
        <w:rFonts w:ascii="Arial" w:hAnsi="Arial" w:cs="Arial"/>
        <w:i/>
        <w:color w:val="003300"/>
        <w:sz w:val="18"/>
        <w:szCs w:val="18"/>
      </w:rPr>
      <w:t>Grow in grace and knowledge of our Lord and Saviour Jesus Christ. II Peter 3:18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3612" w14:textId="77777777" w:rsidR="00EC6B8B" w:rsidRDefault="00EC6B8B">
      <w:r>
        <w:separator/>
      </w:r>
    </w:p>
  </w:footnote>
  <w:footnote w:type="continuationSeparator" w:id="0">
    <w:p w14:paraId="73C8CA61" w14:textId="77777777" w:rsidR="00EC6B8B" w:rsidRDefault="00EC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EB69" w14:textId="01FD4548" w:rsidR="0043356C" w:rsidRDefault="00527FD0" w:rsidP="003E39D3">
    <w:pPr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31857AE" wp14:editId="08629356">
          <wp:simplePos x="0" y="0"/>
          <wp:positionH relativeFrom="column">
            <wp:posOffset>-685800</wp:posOffset>
          </wp:positionH>
          <wp:positionV relativeFrom="paragraph">
            <wp:posOffset>-73025</wp:posOffset>
          </wp:positionV>
          <wp:extent cx="1419225" cy="1143000"/>
          <wp:effectExtent l="0" t="0" r="0" b="0"/>
          <wp:wrapTight wrapText="bothSides">
            <wp:wrapPolygon edited="0">
              <wp:start x="0" y="0"/>
              <wp:lineTo x="0" y="21360"/>
              <wp:lineTo x="21455" y="21360"/>
              <wp:lineTo x="21455" y="0"/>
              <wp:lineTo x="0" y="0"/>
            </wp:wrapPolygon>
          </wp:wrapTight>
          <wp:docPr id="2" name="Picture 1" descr="CAMP A-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 A-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56C">
      <w:rPr>
        <w:rFonts w:ascii="Arial" w:hAnsi="Arial" w:cs="Arial"/>
        <w:sz w:val="18"/>
        <w:szCs w:val="18"/>
      </w:rPr>
      <w:tab/>
    </w:r>
    <w:r w:rsidR="0043356C">
      <w:rPr>
        <w:rFonts w:ascii="Arial" w:hAnsi="Arial" w:cs="Arial"/>
      </w:rPr>
      <w:t xml:space="preserve">          </w:t>
    </w:r>
    <w:r w:rsidR="000A751A">
      <w:rPr>
        <w:rFonts w:ascii="Arial" w:hAnsi="Arial" w:cs="Arial"/>
      </w:rPr>
      <w:tab/>
      <w:t xml:space="preserve">        </w:t>
    </w:r>
    <w:r w:rsidR="0043356C" w:rsidRPr="00E9110B">
      <w:rPr>
        <w:rFonts w:ascii="Arial" w:hAnsi="Arial" w:cs="Arial"/>
        <w:sz w:val="18"/>
        <w:szCs w:val="18"/>
      </w:rPr>
      <w:t xml:space="preserve">Box </w:t>
    </w:r>
    <w:r w:rsidR="00F86188">
      <w:rPr>
        <w:rFonts w:ascii="Arial" w:hAnsi="Arial" w:cs="Arial"/>
        <w:sz w:val="18"/>
        <w:szCs w:val="18"/>
      </w:rPr>
      <w:t>40, Arnes MB, R0C 0C0</w:t>
    </w:r>
  </w:p>
  <w:p w14:paraId="6753FB5A" w14:textId="6A0E1DFE" w:rsidR="0043356C" w:rsidRDefault="0043356C" w:rsidP="003E39D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</w:t>
    </w:r>
    <w:r w:rsidRPr="00E9110B">
      <w:rPr>
        <w:rFonts w:ascii="Arial" w:hAnsi="Arial" w:cs="Arial"/>
        <w:sz w:val="18"/>
        <w:szCs w:val="18"/>
      </w:rPr>
      <w:t>Pho</w:t>
    </w:r>
    <w:r>
      <w:rPr>
        <w:rFonts w:ascii="Arial" w:hAnsi="Arial" w:cs="Arial"/>
        <w:sz w:val="18"/>
        <w:szCs w:val="18"/>
      </w:rPr>
      <w:t>ne: (</w:t>
    </w:r>
    <w:r w:rsidR="000A751A">
      <w:rPr>
        <w:rFonts w:ascii="Arial" w:hAnsi="Arial" w:cs="Arial"/>
        <w:sz w:val="18"/>
        <w:szCs w:val="18"/>
      </w:rPr>
      <w:t xml:space="preserve">204) </w:t>
    </w:r>
    <w:r w:rsidR="00F86188">
      <w:rPr>
        <w:rFonts w:ascii="Arial" w:hAnsi="Arial" w:cs="Arial"/>
        <w:sz w:val="18"/>
        <w:szCs w:val="18"/>
      </w:rPr>
      <w:t>642-7618</w:t>
    </w:r>
  </w:p>
  <w:p w14:paraId="1BDE8E3B" w14:textId="20C2353E" w:rsidR="0043356C" w:rsidRDefault="0043356C" w:rsidP="003E39D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</w:t>
    </w:r>
    <w:r w:rsidR="00C714D6">
      <w:rPr>
        <w:rFonts w:ascii="Arial" w:hAnsi="Arial" w:cs="Arial"/>
        <w:sz w:val="18"/>
        <w:szCs w:val="18"/>
      </w:rPr>
      <w:t>Email:</w:t>
    </w:r>
    <w:r w:rsidRPr="00C6329E">
      <w:rPr>
        <w:rFonts w:ascii="Arial" w:hAnsi="Arial" w:cs="Arial"/>
        <w:sz w:val="18"/>
        <w:szCs w:val="18"/>
      </w:rPr>
      <w:t xml:space="preserve"> </w:t>
    </w:r>
    <w:r w:rsidR="000A751A">
      <w:rPr>
        <w:rFonts w:ascii="Arial" w:hAnsi="Arial" w:cs="Arial"/>
        <w:sz w:val="18"/>
        <w:szCs w:val="18"/>
      </w:rPr>
      <w:t>registrar</w:t>
    </w:r>
    <w:r w:rsidRPr="00C6329E">
      <w:rPr>
        <w:rFonts w:ascii="Arial" w:hAnsi="Arial" w:cs="Arial"/>
        <w:sz w:val="18"/>
        <w:szCs w:val="18"/>
      </w:rPr>
      <w:t>@camparnes.com</w:t>
    </w:r>
  </w:p>
  <w:p w14:paraId="44031B71" w14:textId="77777777" w:rsidR="0043356C" w:rsidRDefault="0043356C" w:rsidP="00540260">
    <w:pPr>
      <w:rPr>
        <w:rFonts w:ascii="Arial" w:hAnsi="Arial" w:cs="Arial"/>
        <w:sz w:val="18"/>
        <w:szCs w:val="18"/>
      </w:rPr>
    </w:pPr>
  </w:p>
  <w:p w14:paraId="464085C2" w14:textId="77777777" w:rsidR="0043356C" w:rsidRPr="00593766" w:rsidRDefault="0043356C" w:rsidP="00540260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    Christian Camping  </w:t>
    </w:r>
    <w:r>
      <w:rPr>
        <w:rFonts w:ascii="Arial" w:hAnsi="Arial" w:cs="Arial"/>
        <w:b/>
        <w:sz w:val="18"/>
        <w:szCs w:val="18"/>
      </w:rPr>
      <w:sym w:font="Wingdings 2" w:char="F096"/>
    </w:r>
    <w:r>
      <w:rPr>
        <w:rFonts w:ascii="Arial" w:hAnsi="Arial" w:cs="Arial"/>
        <w:b/>
        <w:sz w:val="18"/>
        <w:szCs w:val="18"/>
      </w:rPr>
      <w:t xml:space="preserve">  Outdoor Education  </w:t>
    </w:r>
    <w:r>
      <w:rPr>
        <w:rFonts w:ascii="Arial" w:hAnsi="Arial" w:cs="Arial"/>
        <w:b/>
        <w:sz w:val="18"/>
        <w:szCs w:val="18"/>
      </w:rPr>
      <w:sym w:font="Wingdings 2" w:char="F096"/>
    </w:r>
    <w:r>
      <w:rPr>
        <w:rFonts w:ascii="Arial" w:hAnsi="Arial" w:cs="Arial"/>
        <w:b/>
        <w:sz w:val="18"/>
        <w:szCs w:val="18"/>
      </w:rPr>
      <w:t xml:space="preserve">  Retreat Centre</w:t>
    </w:r>
  </w:p>
  <w:p w14:paraId="345836CC" w14:textId="77777777" w:rsidR="0043356C" w:rsidRPr="00C6329E" w:rsidRDefault="0043356C" w:rsidP="00540260">
    <w:pPr>
      <w:rPr>
        <w:rFonts w:ascii="Arial" w:hAnsi="Arial" w:cs="Arial"/>
        <w:sz w:val="18"/>
        <w:szCs w:val="18"/>
      </w:rPr>
    </w:pPr>
  </w:p>
  <w:p w14:paraId="373B095A" w14:textId="77777777" w:rsidR="0043356C" w:rsidRDefault="00433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60"/>
    <w:rsid w:val="00044C68"/>
    <w:rsid w:val="000713C8"/>
    <w:rsid w:val="00096997"/>
    <w:rsid w:val="000A751A"/>
    <w:rsid w:val="000B4AA5"/>
    <w:rsid w:val="000E0F00"/>
    <w:rsid w:val="00113A68"/>
    <w:rsid w:val="00161562"/>
    <w:rsid w:val="00161939"/>
    <w:rsid w:val="001A7757"/>
    <w:rsid w:val="001D41E2"/>
    <w:rsid w:val="001F67A5"/>
    <w:rsid w:val="001F7DBF"/>
    <w:rsid w:val="00200546"/>
    <w:rsid w:val="0023680B"/>
    <w:rsid w:val="00236CE4"/>
    <w:rsid w:val="002532C6"/>
    <w:rsid w:val="0025608A"/>
    <w:rsid w:val="0027753F"/>
    <w:rsid w:val="00280D92"/>
    <w:rsid w:val="00293637"/>
    <w:rsid w:val="002963FE"/>
    <w:rsid w:val="002A32C7"/>
    <w:rsid w:val="00300D7B"/>
    <w:rsid w:val="00347516"/>
    <w:rsid w:val="00355BC8"/>
    <w:rsid w:val="00376921"/>
    <w:rsid w:val="00376B6C"/>
    <w:rsid w:val="00391D1A"/>
    <w:rsid w:val="003E39D3"/>
    <w:rsid w:val="003F73AE"/>
    <w:rsid w:val="004140A4"/>
    <w:rsid w:val="00425864"/>
    <w:rsid w:val="0043356C"/>
    <w:rsid w:val="0044131B"/>
    <w:rsid w:val="00465D25"/>
    <w:rsid w:val="00466072"/>
    <w:rsid w:val="004C3C9C"/>
    <w:rsid w:val="004D3C42"/>
    <w:rsid w:val="00515692"/>
    <w:rsid w:val="00527FD0"/>
    <w:rsid w:val="00540260"/>
    <w:rsid w:val="005607CD"/>
    <w:rsid w:val="00565147"/>
    <w:rsid w:val="00570C92"/>
    <w:rsid w:val="005D240C"/>
    <w:rsid w:val="00603C2C"/>
    <w:rsid w:val="00616868"/>
    <w:rsid w:val="006248F8"/>
    <w:rsid w:val="00627D75"/>
    <w:rsid w:val="00643892"/>
    <w:rsid w:val="006733AD"/>
    <w:rsid w:val="00683210"/>
    <w:rsid w:val="006C20AB"/>
    <w:rsid w:val="006E513F"/>
    <w:rsid w:val="006E5BD9"/>
    <w:rsid w:val="006F3923"/>
    <w:rsid w:val="00701C3C"/>
    <w:rsid w:val="0070323B"/>
    <w:rsid w:val="00726778"/>
    <w:rsid w:val="0074681D"/>
    <w:rsid w:val="007C2808"/>
    <w:rsid w:val="007F0472"/>
    <w:rsid w:val="00811EE5"/>
    <w:rsid w:val="0085325C"/>
    <w:rsid w:val="00860BA3"/>
    <w:rsid w:val="00882082"/>
    <w:rsid w:val="008A4E87"/>
    <w:rsid w:val="008C3FA9"/>
    <w:rsid w:val="008F0E57"/>
    <w:rsid w:val="00922FDC"/>
    <w:rsid w:val="009939DB"/>
    <w:rsid w:val="009B79EE"/>
    <w:rsid w:val="009D66F6"/>
    <w:rsid w:val="009E0D06"/>
    <w:rsid w:val="009F29FE"/>
    <w:rsid w:val="009F4A94"/>
    <w:rsid w:val="00A069D0"/>
    <w:rsid w:val="00A07920"/>
    <w:rsid w:val="00A25D26"/>
    <w:rsid w:val="00A62A81"/>
    <w:rsid w:val="00A94A26"/>
    <w:rsid w:val="00A97CAB"/>
    <w:rsid w:val="00AF23DE"/>
    <w:rsid w:val="00AF5EF6"/>
    <w:rsid w:val="00B05AF3"/>
    <w:rsid w:val="00B10AD3"/>
    <w:rsid w:val="00B5577F"/>
    <w:rsid w:val="00B70B17"/>
    <w:rsid w:val="00B71068"/>
    <w:rsid w:val="00B92A9A"/>
    <w:rsid w:val="00BA1ABE"/>
    <w:rsid w:val="00BA6A76"/>
    <w:rsid w:val="00BD5942"/>
    <w:rsid w:val="00C12CAD"/>
    <w:rsid w:val="00C553C9"/>
    <w:rsid w:val="00C65126"/>
    <w:rsid w:val="00C714D6"/>
    <w:rsid w:val="00CA3DBD"/>
    <w:rsid w:val="00CA7BA4"/>
    <w:rsid w:val="00CF1C6A"/>
    <w:rsid w:val="00D21666"/>
    <w:rsid w:val="00D229F9"/>
    <w:rsid w:val="00D824DF"/>
    <w:rsid w:val="00D86B8D"/>
    <w:rsid w:val="00DC6C5B"/>
    <w:rsid w:val="00DF12D5"/>
    <w:rsid w:val="00E27599"/>
    <w:rsid w:val="00E4425C"/>
    <w:rsid w:val="00E451CE"/>
    <w:rsid w:val="00E77669"/>
    <w:rsid w:val="00EA0B5E"/>
    <w:rsid w:val="00EC6B8B"/>
    <w:rsid w:val="00ED17CD"/>
    <w:rsid w:val="00F21C2D"/>
    <w:rsid w:val="00F460F5"/>
    <w:rsid w:val="00F52899"/>
    <w:rsid w:val="00F542A5"/>
    <w:rsid w:val="00F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BAF60"/>
  <w15:chartTrackingRefBased/>
  <w15:docId w15:val="{B14D264B-5CEE-CD49-98A3-1B73B99B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3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0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02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90881398E214AB01B189AACC7A997" ma:contentTypeVersion="16" ma:contentTypeDescription="Create a new document." ma:contentTypeScope="" ma:versionID="4d28d94c4f6faf15ba034cd07fdb0191">
  <xsd:schema xmlns:xsd="http://www.w3.org/2001/XMLSchema" xmlns:xs="http://www.w3.org/2001/XMLSchema" xmlns:p="http://schemas.microsoft.com/office/2006/metadata/properties" xmlns:ns2="964ce036-9528-4755-838a-282280055b2c" xmlns:ns3="26133e0b-1a88-4187-8a11-ea58f6ef742e" targetNamespace="http://schemas.microsoft.com/office/2006/metadata/properties" ma:root="true" ma:fieldsID="2e69c451692de3cde69d8017400f1c7c" ns2:_="" ns3:_="">
    <xsd:import namespace="964ce036-9528-4755-838a-282280055b2c"/>
    <xsd:import namespace="26133e0b-1a88-4187-8a11-ea58f6ef7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e036-9528-4755-838a-282280055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0079df-e68e-4661-9bc8-14d3b4a16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3e0b-1a88-4187-8a11-ea58f6ef74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31b5dc-6d9e-440e-9495-a74bd15ae73f}" ma:internalName="TaxCatchAll" ma:showField="CatchAllData" ma:web="26133e0b-1a88-4187-8a11-ea58f6ef7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ce036-9528-4755-838a-282280055b2c">
      <Terms xmlns="http://schemas.microsoft.com/office/infopath/2007/PartnerControls"/>
    </lcf76f155ced4ddcb4097134ff3c332f>
    <TaxCatchAll xmlns="26133e0b-1a88-4187-8a11-ea58f6ef742e" xsi:nil="true"/>
  </documentManagement>
</p:properties>
</file>

<file path=customXml/itemProps1.xml><?xml version="1.0" encoding="utf-8"?>
<ds:datastoreItem xmlns:ds="http://schemas.openxmlformats.org/officeDocument/2006/customXml" ds:itemID="{7331F3F1-8756-45E7-8E09-B784EAD3C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ce036-9528-4755-838a-282280055b2c"/>
    <ds:schemaRef ds:uri="26133e0b-1a88-4187-8a11-ea58f6ef7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3B753-0CA7-4292-97BC-66213FC10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FCA6C-A87C-416C-92DF-19E2A203EF9E}">
  <ds:schemaRefs>
    <ds:schemaRef ds:uri="http://schemas.microsoft.com/office/2006/metadata/properties"/>
    <ds:schemaRef ds:uri="http://schemas.microsoft.com/office/infopath/2007/PartnerControls"/>
    <ds:schemaRef ds:uri="964ce036-9528-4755-838a-282280055b2c"/>
    <ds:schemaRef ds:uri="26133e0b-1a88-4187-8a11-ea58f6ef7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arnes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Larissa</dc:creator>
  <cp:keywords/>
  <dc:description/>
  <cp:lastModifiedBy>Camp Arnes Bookings</cp:lastModifiedBy>
  <cp:revision>2</cp:revision>
  <cp:lastPrinted>2024-05-16T16:26:00Z</cp:lastPrinted>
  <dcterms:created xsi:type="dcterms:W3CDTF">2025-05-05T15:29:00Z</dcterms:created>
  <dcterms:modified xsi:type="dcterms:W3CDTF">2025-05-05T15:29:00Z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0x01010069890881398E214AB01B189AACC7A997</vt:lpwstr>
  </property>
  <property fmtid="{D5CDD505-2E9C-101B-9397-08002B2CF9AE}" pid="3" name="MediaServiceImageTags">
    <vt:lpwstr/>
  </property>
</Properties>
</file>